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42B" w14:textId="6D277C65" w:rsidR="00C044B1" w:rsidRDefault="00C044B1" w:rsidP="00C044B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202</w:t>
      </w:r>
      <w:r w:rsidR="0034555C">
        <w:rPr>
          <w:b/>
          <w:sz w:val="56"/>
          <w:szCs w:val="56"/>
          <w:u w:val="single"/>
        </w:rPr>
        <w:t>3</w:t>
      </w:r>
      <w:r>
        <w:rPr>
          <w:b/>
          <w:sz w:val="56"/>
          <w:szCs w:val="56"/>
          <w:u w:val="single"/>
        </w:rPr>
        <w:t>-202</w:t>
      </w:r>
      <w:r w:rsidR="0034555C">
        <w:rPr>
          <w:b/>
          <w:sz w:val="56"/>
          <w:szCs w:val="56"/>
          <w:u w:val="single"/>
        </w:rPr>
        <w:t>4</w:t>
      </w:r>
    </w:p>
    <w:p w14:paraId="269DCB17" w14:textId="11C9C30A" w:rsidR="008A0AA6" w:rsidRDefault="008A0AA6" w:rsidP="00C044B1">
      <w:pPr>
        <w:jc w:val="center"/>
        <w:rPr>
          <w:b/>
          <w:sz w:val="56"/>
          <w:szCs w:val="56"/>
          <w:u w:val="single"/>
        </w:rPr>
      </w:pPr>
      <w:r w:rsidRPr="00D07EE3">
        <w:rPr>
          <w:b/>
          <w:color w:val="FF0000"/>
          <w:sz w:val="56"/>
          <w:szCs w:val="56"/>
          <w:u w:val="single"/>
        </w:rPr>
        <w:t>Nouveau</w:t>
      </w:r>
      <w:r w:rsidR="00D07EE3" w:rsidRPr="00D07EE3">
        <w:rPr>
          <w:b/>
          <w:color w:val="FF0000"/>
          <w:sz w:val="56"/>
          <w:szCs w:val="56"/>
          <w:u w:val="single"/>
        </w:rPr>
        <w:t xml:space="preserve"> : </w:t>
      </w:r>
      <w:r w:rsidRPr="00D07EE3">
        <w:rPr>
          <w:b/>
          <w:sz w:val="40"/>
          <w:szCs w:val="40"/>
          <w:u w:val="single"/>
        </w:rPr>
        <w:t>Chant d’</w:t>
      </w:r>
      <w:r w:rsidR="003C588F" w:rsidRPr="00D07EE3">
        <w:rPr>
          <w:b/>
          <w:sz w:val="40"/>
          <w:szCs w:val="40"/>
          <w:u w:val="single"/>
        </w:rPr>
        <w:t>ensemble</w:t>
      </w:r>
      <w:r w:rsidRPr="00D07EE3">
        <w:rPr>
          <w:b/>
          <w:sz w:val="40"/>
          <w:szCs w:val="40"/>
          <w:u w:val="single"/>
        </w:rPr>
        <w:t xml:space="preserve"> </w:t>
      </w:r>
      <w:r w:rsidR="0034555C">
        <w:rPr>
          <w:b/>
          <w:sz w:val="40"/>
          <w:szCs w:val="40"/>
          <w:u w:val="single"/>
        </w:rPr>
        <w:t>POP ADOS/</w:t>
      </w:r>
      <w:r w:rsidRPr="00D07EE3">
        <w:rPr>
          <w:b/>
          <w:sz w:val="40"/>
          <w:szCs w:val="40"/>
          <w:u w:val="single"/>
        </w:rPr>
        <w:t>ADULTES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2830"/>
      </w:tblGrid>
      <w:tr w:rsidR="008C3D32" w14:paraId="23B88CEC" w14:textId="77777777" w:rsidTr="000C295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5E11403B" w14:textId="2F06463B" w:rsidR="008C3D32" w:rsidRDefault="000C2955" w:rsidP="00164563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56D9F551" w14:textId="1E8BA48E" w:rsidR="008C3D32" w:rsidRDefault="008C3D32" w:rsidP="00164563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02A5151F" w14:textId="7026B41D" w:rsidR="008C3D32" w:rsidRDefault="000C2955" w:rsidP="00164563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18h20 à </w:t>
            </w:r>
            <w:r w:rsidR="0034555C">
              <w:rPr>
                <w:sz w:val="36"/>
                <w:szCs w:val="36"/>
              </w:rPr>
              <w:t>19h10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122800EF" w14:textId="4404AE8D" w:rsidR="008C3D32" w:rsidRDefault="0034555C" w:rsidP="00164563">
            <w:pPr>
              <w:spacing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C.Mahieu</w:t>
            </w:r>
            <w:proofErr w:type="spellEnd"/>
          </w:p>
        </w:tc>
      </w:tr>
    </w:tbl>
    <w:p w14:paraId="42F281F9" w14:textId="77777777" w:rsidR="0016327B" w:rsidRDefault="0016327B" w:rsidP="00C044B1">
      <w:pPr>
        <w:jc w:val="center"/>
        <w:rPr>
          <w:b/>
          <w:sz w:val="56"/>
          <w:szCs w:val="56"/>
          <w:u w:val="single"/>
        </w:rPr>
      </w:pPr>
    </w:p>
    <w:p w14:paraId="6C710AD1" w14:textId="77777777" w:rsidR="0016327B" w:rsidRDefault="0016327B" w:rsidP="00C044B1">
      <w:pPr>
        <w:jc w:val="center"/>
        <w:rPr>
          <w:b/>
          <w:sz w:val="40"/>
          <w:szCs w:val="40"/>
          <w:u w:val="single"/>
        </w:rPr>
      </w:pPr>
      <w:r w:rsidRPr="0016327B">
        <w:rPr>
          <w:b/>
          <w:sz w:val="40"/>
          <w:szCs w:val="40"/>
          <w:u w:val="single"/>
        </w:rPr>
        <w:t>Ensemble instrumental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2830"/>
      </w:tblGrid>
      <w:tr w:rsidR="0016327B" w14:paraId="53161F3E" w14:textId="77777777" w:rsidTr="001632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47B8DA34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Mercredi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1997D47C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70BF597C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18h30 à 19h20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77D8CBFA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Bouillon</w:t>
            </w:r>
          </w:p>
        </w:tc>
      </w:tr>
      <w:tr w:rsidR="0016327B" w14:paraId="63E0A43D" w14:textId="77777777" w:rsidTr="001632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12B97D3F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710686B1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226A25F8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19h20 à 20h10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5D3F63B3" w14:textId="77777777" w:rsidR="0016327B" w:rsidRDefault="0016327B" w:rsidP="009A05E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Bouillon</w:t>
            </w:r>
          </w:p>
        </w:tc>
      </w:tr>
    </w:tbl>
    <w:p w14:paraId="3C09ACAD" w14:textId="77777777" w:rsidR="0016327B" w:rsidRDefault="0016327B" w:rsidP="00C044B1">
      <w:pPr>
        <w:jc w:val="center"/>
        <w:rPr>
          <w:b/>
          <w:sz w:val="40"/>
          <w:szCs w:val="40"/>
          <w:u w:val="single"/>
        </w:rPr>
      </w:pPr>
    </w:p>
    <w:p w14:paraId="5A322DA1" w14:textId="77777777" w:rsidR="0016327B" w:rsidRPr="0016327B" w:rsidRDefault="0016327B" w:rsidP="00C044B1">
      <w:pPr>
        <w:jc w:val="center"/>
        <w:rPr>
          <w:b/>
          <w:sz w:val="40"/>
          <w:szCs w:val="40"/>
          <w:u w:val="single"/>
        </w:rPr>
      </w:pPr>
    </w:p>
    <w:p w14:paraId="520D6FF3" w14:textId="77777777" w:rsidR="00C044B1" w:rsidRPr="0016327B" w:rsidRDefault="003C4A7E" w:rsidP="001632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Histoire de la Musique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2835"/>
        <w:gridCol w:w="2830"/>
      </w:tblGrid>
      <w:tr w:rsidR="0016327B" w14:paraId="1C995FC6" w14:textId="77777777" w:rsidTr="001632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688C9DC8" w14:textId="77777777" w:rsidR="003C4A7E" w:rsidRDefault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Vendredi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758E000F" w14:textId="77777777" w:rsidR="003C4A7E" w:rsidRDefault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63A529B2" w14:textId="77777777" w:rsidR="003C4A7E" w:rsidRDefault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17h20 à 18h10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523D8162" w14:textId="77777777" w:rsidR="003C4A7E" w:rsidRDefault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X. Carlier</w:t>
            </w:r>
          </w:p>
        </w:tc>
      </w:tr>
      <w:tr w:rsidR="003C4A7E" w14:paraId="24DB84F2" w14:textId="77777777" w:rsidTr="0016327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42FBFA3C" w14:textId="77777777" w:rsidR="003C4A7E" w:rsidRDefault="003C4A7E" w:rsidP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Vendredi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57BB9854" w14:textId="77777777" w:rsidR="003C4A7E" w:rsidRDefault="003C4A7E" w:rsidP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 et 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52CFA1C3" w14:textId="77777777" w:rsidR="003C4A7E" w:rsidRDefault="003C4A7E" w:rsidP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18h10 à 19h00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</w:tcPr>
          <w:p w14:paraId="027D881D" w14:textId="77777777" w:rsidR="003C4A7E" w:rsidRDefault="003C4A7E" w:rsidP="003C4A7E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X. Carlier</w:t>
            </w:r>
          </w:p>
        </w:tc>
      </w:tr>
    </w:tbl>
    <w:p w14:paraId="14880B8A" w14:textId="77777777" w:rsidR="00C044B1" w:rsidRDefault="00C044B1"/>
    <w:p w14:paraId="422F6C86" w14:textId="77777777" w:rsidR="00C044B1" w:rsidRDefault="00C044B1"/>
    <w:p w14:paraId="30631DC8" w14:textId="77777777" w:rsidR="0016327B" w:rsidRDefault="0016327B"/>
    <w:p w14:paraId="657A57F9" w14:textId="77777777" w:rsidR="00C044B1" w:rsidRPr="0016327B" w:rsidRDefault="0016327B" w:rsidP="001632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Musique de Chambre instrumentale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020"/>
        <w:gridCol w:w="3042"/>
      </w:tblGrid>
      <w:tr w:rsidR="00FA2A61" w:rsidRPr="0049101D" w14:paraId="2BB6838D" w14:textId="77777777" w:rsidTr="003C407C">
        <w:tc>
          <w:tcPr>
            <w:tcW w:w="6020" w:type="dxa"/>
            <w:shd w:val="clear" w:color="auto" w:fill="BDD6EE" w:themeFill="accent1" w:themeFillTint="66"/>
          </w:tcPr>
          <w:p w14:paraId="218DCEE4" w14:textId="77777777" w:rsidR="00FA2A61" w:rsidRDefault="00FA2A61" w:rsidP="006844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Mardi et Jeudi   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14:paraId="5846B5BA" w14:textId="77777777" w:rsidR="00FA2A61" w:rsidRPr="0016327B" w:rsidRDefault="00FA2A61" w:rsidP="0016327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Liémans</w:t>
            </w:r>
          </w:p>
        </w:tc>
      </w:tr>
      <w:tr w:rsidR="00FA2A61" w14:paraId="2348E064" w14:textId="77777777" w:rsidTr="00CC3A88">
        <w:tc>
          <w:tcPr>
            <w:tcW w:w="9062" w:type="dxa"/>
            <w:gridSpan w:val="2"/>
            <w:shd w:val="clear" w:color="auto" w:fill="BDD6EE" w:themeFill="accent1" w:themeFillTint="66"/>
          </w:tcPr>
          <w:p w14:paraId="13E1900B" w14:textId="77777777" w:rsidR="00FA2A61" w:rsidRDefault="00FA2A61" w:rsidP="00FA2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Horaire à fixer avec le professeur</w:t>
            </w:r>
          </w:p>
          <w:p w14:paraId="4F5FA4FA" w14:textId="0374249C" w:rsidR="00FA2A61" w:rsidRPr="00FA2A61" w:rsidRDefault="00FA2A61" w:rsidP="00FA2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RDV le jeudi </w:t>
            </w:r>
            <w:r w:rsidR="0065207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septembre de 17h à 19h</w:t>
            </w:r>
          </w:p>
        </w:tc>
      </w:tr>
    </w:tbl>
    <w:p w14:paraId="3DD52070" w14:textId="77777777" w:rsidR="00C044B1" w:rsidRDefault="00C044B1"/>
    <w:p w14:paraId="344A46CC" w14:textId="77777777" w:rsidR="00C044B1" w:rsidRDefault="00C044B1"/>
    <w:sectPr w:rsidR="00C0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2BC9"/>
    <w:multiLevelType w:val="hybridMultilevel"/>
    <w:tmpl w:val="38CEA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253"/>
    <w:multiLevelType w:val="hybridMultilevel"/>
    <w:tmpl w:val="EA82039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1935"/>
    <w:multiLevelType w:val="hybridMultilevel"/>
    <w:tmpl w:val="01D0D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71752">
    <w:abstractNumId w:val="1"/>
  </w:num>
  <w:num w:numId="2" w16cid:durableId="497623405">
    <w:abstractNumId w:val="2"/>
  </w:num>
  <w:num w:numId="3" w16cid:durableId="12936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B1"/>
    <w:rsid w:val="000C2955"/>
    <w:rsid w:val="0016327B"/>
    <w:rsid w:val="00212204"/>
    <w:rsid w:val="0034555C"/>
    <w:rsid w:val="003C4A7E"/>
    <w:rsid w:val="003C588F"/>
    <w:rsid w:val="00486D29"/>
    <w:rsid w:val="00597CA6"/>
    <w:rsid w:val="00652079"/>
    <w:rsid w:val="006F13C2"/>
    <w:rsid w:val="008A0AA6"/>
    <w:rsid w:val="008C3D32"/>
    <w:rsid w:val="00C044B1"/>
    <w:rsid w:val="00D07EE3"/>
    <w:rsid w:val="00D70CAF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938"/>
  <w15:chartTrackingRefBased/>
  <w15:docId w15:val="{BF6AC095-300C-41FC-B4E1-F366EAE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4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44B1"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2</cp:revision>
  <cp:lastPrinted>2022-06-22T11:38:00Z</cp:lastPrinted>
  <dcterms:created xsi:type="dcterms:W3CDTF">2023-06-20T12:11:00Z</dcterms:created>
  <dcterms:modified xsi:type="dcterms:W3CDTF">2023-06-20T12:11:00Z</dcterms:modified>
</cp:coreProperties>
</file>